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5" w:rsidRPr="009D1287" w:rsidRDefault="00FF787D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Добрый день девчонки и мальчишки. Мы сегодня собрались с вами, что бы поиграть в  интеллектуальную игру «Эрудит» Мы с вами разделимся на команды, и посмотрим какая из вас самая эрудированная, самая внимательная и самая умная команда. Для этого вы должны быть активными, правильно и быстро отвечать на вопросы, быть сплочённой командой. Для начала давайте проведём жеребьёвку, чтобы  выбрать название команд. По окончанию конкурса будут вручены почётные грамоты. А оценивать конкурсы будет наше уважаемое жюри в составе…</w:t>
      </w:r>
    </w:p>
    <w:p w:rsidR="00A86245" w:rsidRPr="009D1287" w:rsidRDefault="00FF787D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9D128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начинаем, 1 конкурс «Самый умный» В этом конкурсе вы отвечаете на вопросы из самых разных областей знаний.  К каждому вопросу предлагаются 4 варианта ответов. Нужно выбрать из них 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>единственный</w:t>
      </w:r>
      <w:proofErr w:type="gramEnd"/>
      <w:r w:rsidRPr="009D1287">
        <w:rPr>
          <w:sz w:val="28"/>
          <w:szCs w:val="28"/>
        </w:rPr>
        <w:t xml:space="preserve"> верный. </w:t>
      </w:r>
      <w:proofErr w:type="gramStart"/>
      <w:r w:rsidRPr="009D1287">
        <w:rPr>
          <w:sz w:val="28"/>
          <w:szCs w:val="28"/>
        </w:rPr>
        <w:t>Внимание, вы готовы.</w:t>
      </w:r>
      <w:r w:rsidR="00A86245" w:rsidRPr="009D1287">
        <w:rPr>
          <w:sz w:val="28"/>
          <w:szCs w:val="28"/>
        </w:rPr>
        <w:t>?</w:t>
      </w:r>
      <w:r w:rsidR="00252CCA" w:rsidRPr="009D12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86245" w:rsidRPr="009D12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 (отборочный</w:t>
      </w:r>
      <w:r w:rsidR="00A86245" w:rsidRPr="009D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End"/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 персонажей стихотворения А.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вздыхал: «Ох, доска качается...»?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Мишка;         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бычок;</w:t>
      </w:r>
      <w:r w:rsidR="00144BB9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4BB9" w:rsidRPr="009D12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зайка;                 4) лошадка.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какого растения никогда не бывает цветов?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Папоротник;       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кактус;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144BB9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каштан;               4) картофель.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плод растения арбуз?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Овощ;                 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ягода;</w:t>
      </w:r>
      <w:r w:rsidR="00A86245"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фрукт;                4) костянка.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птиц еще в Древней Греции использовали для отправки сообщений на дальние расстояния. Что это за птицы?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Жаворонки;   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голуби  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гуси;         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ласточки.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науку, изучающую прошлое человечества?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История;           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математика;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география;          4) литература.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подземная часть растения?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Почка;                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цветок;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корень;   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стебель.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получают сахар?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 сахарной свеклы;     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различных ягод;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сахарного сиропа;        4) из-под земли, из мела.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8..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расположены уши у кузнечика?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ногах;           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крыльях;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голове;                4) спине.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начало реки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Исток;              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устье;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ручей;                 4) впадина.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героев сказки «Золотой ключик» - кукла?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Карло;        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Мальвина</w:t>
      </w:r>
      <w:proofErr w:type="spellEnd"/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Тортилла</w:t>
      </w:r>
      <w:proofErr w:type="spell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4)</w:t>
      </w:r>
      <w:proofErr w:type="spell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 кто изображен на гербе Российской Федерации?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Одноглавый орел;    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двуглавый орел;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лев;       4) лев и орел.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 перечисленного не является планетой?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Марс;                  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Земля;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Солнце;              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Венера.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13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правильное утверждение: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Луна вращается вокруг Земли.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Луна вращается вокруг Венеры.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вращается вокруг Луны.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вращается вокруг Луны.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сказку написал не Г.-Х. Андерсен?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«Снежная королева»;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«Гадкий утенок»;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«Кот в сапогах»;  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«Стойкий оловянный солдатик».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называется сказка братьев Гримм?</w:t>
      </w:r>
    </w:p>
    <w:p w:rsidR="00A86245" w:rsidRPr="009D1287" w:rsidRDefault="00A86245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«Три храбреца»;           2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«Семеро храбрецов»;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«Пять храбрецов»;  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4) «Шестеро храбрецов».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перечисленных писателей писал рассказы о природе?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С. Михалков;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А.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4)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Бианки.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этих персонажей сказок К. Чуковского был «умывальников начальник»?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Бибигон</w:t>
      </w:r>
      <w:proofErr w:type="spellEnd"/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Айболит;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</w:t>
      </w:r>
      <w:proofErr w:type="spellStart"/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Мойдодыр</w:t>
      </w:r>
      <w:proofErr w:type="spellEnd"/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из перечисленных сказок не принадлежит перу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В.Сутеева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«Дядя Миша»;       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«Разные колеса»;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«Тётя Кошка»;          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«Под грибом».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что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посадили в тюрьму?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Перешел улицу на красный свет;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дернул Вишенку за косичку;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наступил</w:t>
      </w:r>
      <w:proofErr w:type="gramEnd"/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намозоль принцу Лимону;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 неприличный анекдот.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автор сказки «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К. И. Чуковский;   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Э. Н. Успенский;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Н. Толстой;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В. В. </w:t>
      </w:r>
      <w:proofErr w:type="spell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дней пролежали деньги Буратино на Поле Чудес'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день;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семь дней;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нисколько;    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два дня.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цветы собирала падчерица в сказке «12 месяцев»?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Фиалки; 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подснежники;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ландыши;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4) розы.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маленькая разбойница дала в помощь </w:t>
      </w:r>
      <w:proofErr w:type="gramStart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Герде</w:t>
      </w:r>
      <w:proofErr w:type="gramEnd"/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Жар-птицу;  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Конька-Горбунка;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 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Оленя;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Сивку-Бурку.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попало Каю в глаз?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Снежинка;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осколок стекла (зеркала);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соринка;    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льдинка.</w:t>
      </w:r>
    </w:p>
    <w:p w:rsidR="003A17E1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кинология?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о кино; 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наука о грибах;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наука о собаках;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наука о логике.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26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часть суши, омываемая со всех сторон водой?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Полуостров;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материк;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континент;   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остров.</w:t>
      </w:r>
    </w:p>
    <w:p w:rsidR="00A86245" w:rsidRPr="009D1287" w:rsidRDefault="003A17E1" w:rsidP="00A862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сравнение используют, когда говорят об очень Сильном дожде?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B38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 бочки;     2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из кастрюли;</w:t>
      </w:r>
      <w:r w:rsidRPr="009D1287">
        <w:rPr>
          <w:rFonts w:ascii="Times New Roman" w:hAnsi="Times New Roman" w:cs="Times New Roman"/>
          <w:sz w:val="28"/>
          <w:szCs w:val="28"/>
        </w:rPr>
        <w:t xml:space="preserve">  </w:t>
      </w:r>
      <w:r w:rsidR="00B17B38" w:rsidRPr="009D12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245"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из ведра;</w:t>
      </w:r>
      <w:r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A86245" w:rsidRPr="009D1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A86245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4) как из бака.</w:t>
      </w:r>
    </w:p>
    <w:p w:rsidR="00A86245" w:rsidRPr="009D1287" w:rsidRDefault="00A86245" w:rsidP="00A862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2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Удачи вам в следующем туре! </w:t>
      </w:r>
    </w:p>
    <w:p w:rsidR="00FF787D" w:rsidRPr="009D1287" w:rsidRDefault="003A17E1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Объявление оценок жюри.</w:t>
      </w:r>
    </w:p>
    <w:p w:rsidR="00252CCA" w:rsidRPr="009D1287" w:rsidRDefault="00FF787D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Ребята, а вы любите сказки? Мир сказок очень интересен и разнообраз</w:t>
      </w:r>
      <w:r w:rsidR="00252CCA" w:rsidRPr="009D1287">
        <w:rPr>
          <w:rFonts w:ascii="Times New Roman" w:hAnsi="Times New Roman" w:cs="Times New Roman"/>
          <w:sz w:val="28"/>
          <w:szCs w:val="28"/>
        </w:rPr>
        <w:t xml:space="preserve">ен и поэтому мы хотим  </w:t>
      </w:r>
      <w:proofErr w:type="gramStart"/>
      <w:r w:rsidR="00252CCA" w:rsidRPr="009D1287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252CCA" w:rsidRPr="009D1287">
        <w:rPr>
          <w:rFonts w:ascii="Times New Roman" w:hAnsi="Times New Roman" w:cs="Times New Roman"/>
          <w:sz w:val="28"/>
          <w:szCs w:val="28"/>
        </w:rPr>
        <w:t xml:space="preserve"> на сколько хорошо вы знаете сказки. Итак 2 конкурс</w:t>
      </w:r>
      <w:proofErr w:type="gramStart"/>
      <w:r w:rsidR="00252CCA" w:rsidRPr="009D12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2CCA" w:rsidRPr="009D1287">
        <w:rPr>
          <w:rFonts w:ascii="Times New Roman" w:hAnsi="Times New Roman" w:cs="Times New Roman"/>
          <w:sz w:val="28"/>
          <w:szCs w:val="28"/>
        </w:rPr>
        <w:t xml:space="preserve"> перед вами на столе лежат разрезанные на части картинки. Это фрагменты сказок. Ваша задача собрать правильно картинку, назвать из какой сказки этот фрагмент, и что это за фрагмент.                                                                                                                                                                                                       Работа детей, оценка жюри.</w:t>
      </w:r>
    </w:p>
    <w:p w:rsidR="003A17E1" w:rsidRPr="009D1287" w:rsidRDefault="00252CCA" w:rsidP="003A17E1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3 конкурс «</w:t>
      </w:r>
      <w:proofErr w:type="spellStart"/>
      <w:proofErr w:type="gramStart"/>
      <w:r w:rsidRPr="009D1287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из бочки» Перед вами бочонки, они  прнумерованны.  Вы тянете один из бочонков, называете номер, указанный на бочонке и отвечаете на вопрос ведущего. При правильном ответе на вопрос команда получает 2 балла. 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1. С помощью этого предмета главный герой сказки нашел свое счастье - мудрую жену, которая была заколдована. (Стрела). 2. Она пришла к нам из сказки Андерсена. Ее имя означает меру длины, равную всего 2,5 см. Как ее зовут? (</w:t>
      </w:r>
      <w:proofErr w:type="spellStart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3. В какой сказке действуют ожившие фрукты и овощи? («Приключения </w:t>
      </w:r>
      <w:proofErr w:type="spellStart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Чипполино</w:t>
      </w:r>
      <w:proofErr w:type="spellEnd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). 4. Игрушка - главный герой книги и мультфильма, которому дали очень смешное имя, потому что он упал со стола. (</w:t>
      </w:r>
      <w:proofErr w:type="spellStart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). 5. С помощью этого предмета можно смастерить самые замечательные вещи, а можно даже убить страшного героя русских сказок. (Игла). 6. Какие монеты закопал Буратино на поле чудес</w:t>
      </w:r>
      <w:proofErr w:type="gramStart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3A17E1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олотые)</w:t>
      </w:r>
    </w:p>
    <w:p w:rsidR="00252CCA" w:rsidRPr="009D1287" w:rsidRDefault="00252CCA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Объявление оценок жюри.</w:t>
      </w:r>
    </w:p>
    <w:p w:rsidR="00600F36" w:rsidRPr="009D1287" w:rsidRDefault="00600F36" w:rsidP="00600F36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 xml:space="preserve">4 конкурс  «Пойми меня» Участник команды выбирает 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на котором написано слово. Он начинает объяснять жестами это слово, та команда которая отгадает это слово и получает балл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17E1" w:rsidRPr="009D1287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3A17E1" w:rsidRPr="009D1287">
        <w:rPr>
          <w:rFonts w:ascii="Times New Roman" w:hAnsi="Times New Roman" w:cs="Times New Roman"/>
          <w:sz w:val="28"/>
          <w:szCs w:val="28"/>
        </w:rPr>
        <w:t>лка, снеговик,</w:t>
      </w:r>
      <w:r w:rsidR="00B17B38" w:rsidRPr="009D1287">
        <w:rPr>
          <w:rFonts w:ascii="Times New Roman" w:hAnsi="Times New Roman" w:cs="Times New Roman"/>
          <w:sz w:val="28"/>
          <w:szCs w:val="28"/>
        </w:rPr>
        <w:t xml:space="preserve"> </w:t>
      </w:r>
      <w:r w:rsidR="003A17E1" w:rsidRPr="009D1287">
        <w:rPr>
          <w:rFonts w:ascii="Times New Roman" w:hAnsi="Times New Roman" w:cs="Times New Roman"/>
          <w:sz w:val="28"/>
          <w:szCs w:val="28"/>
        </w:rPr>
        <w:t>укол)</w:t>
      </w:r>
      <w:r w:rsidRPr="009D1287">
        <w:rPr>
          <w:rFonts w:ascii="Times New Roman" w:hAnsi="Times New Roman" w:cs="Times New Roman"/>
          <w:sz w:val="28"/>
          <w:szCs w:val="28"/>
        </w:rPr>
        <w:t xml:space="preserve">                                        Объявление оценок жюри.</w:t>
      </w:r>
    </w:p>
    <w:p w:rsidR="00600F36" w:rsidRPr="009D1287" w:rsidRDefault="00600F36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А теперь мы посмотрим какие вы  внимательные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>И так 5 конкурс. Перед вами на столе лежит 2 картинки, на первый взгляд они одинаковые, но если вы внимательно присмо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тритесь к </w:t>
      </w:r>
      <w:proofErr w:type="gramStart"/>
      <w:r w:rsidR="003A17E1" w:rsidRPr="009D1287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3A17E1" w:rsidRPr="009D1287">
        <w:rPr>
          <w:rFonts w:ascii="Times New Roman" w:hAnsi="Times New Roman" w:cs="Times New Roman"/>
          <w:sz w:val="28"/>
          <w:szCs w:val="28"/>
        </w:rPr>
        <w:t xml:space="preserve"> то это не так. Та 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кот</w:t>
      </w:r>
      <w:r w:rsidR="003A17E1" w:rsidRPr="009D1287">
        <w:rPr>
          <w:rFonts w:ascii="Times New Roman" w:hAnsi="Times New Roman" w:cs="Times New Roman"/>
          <w:sz w:val="28"/>
          <w:szCs w:val="28"/>
        </w:rPr>
        <w:t xml:space="preserve">орая быстро и правильно найдет 12 </w:t>
      </w:r>
      <w:r w:rsidRPr="009D1287">
        <w:rPr>
          <w:rFonts w:ascii="Times New Roman" w:hAnsi="Times New Roman" w:cs="Times New Roman"/>
          <w:sz w:val="28"/>
          <w:szCs w:val="28"/>
        </w:rPr>
        <w:t xml:space="preserve"> отличий, та и победила.                                                                                         Объявление оценок жюри.</w:t>
      </w:r>
    </w:p>
    <w:p w:rsidR="00600F36" w:rsidRPr="009D1287" w:rsidRDefault="00600F36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И последний 6 конкурс, который поможет нам выявить победителя игры «Гонка за лидером» Мы каждой к</w:t>
      </w:r>
      <w:r w:rsidR="00144BB9" w:rsidRPr="009D1287">
        <w:rPr>
          <w:rFonts w:ascii="Times New Roman" w:hAnsi="Times New Roman" w:cs="Times New Roman"/>
          <w:sz w:val="28"/>
          <w:szCs w:val="28"/>
        </w:rPr>
        <w:t>оманде подряд  будем задавать 16</w:t>
      </w:r>
      <w:r w:rsidRPr="009D1287">
        <w:rPr>
          <w:rFonts w:ascii="Times New Roman" w:hAnsi="Times New Roman" w:cs="Times New Roman"/>
          <w:sz w:val="28"/>
          <w:szCs w:val="28"/>
        </w:rPr>
        <w:t xml:space="preserve"> вопросов. За каждый правильный ответ команда получает 1 балл. Если в течение  3-х секунд после </w:t>
      </w:r>
      <w:r w:rsidRPr="009D1287">
        <w:rPr>
          <w:rFonts w:ascii="Times New Roman" w:hAnsi="Times New Roman" w:cs="Times New Roman"/>
          <w:sz w:val="28"/>
          <w:szCs w:val="28"/>
        </w:rPr>
        <w:lastRenderedPageBreak/>
        <w:t xml:space="preserve">прочтения 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команда не даёт ни </w:t>
      </w:r>
      <w:proofErr w:type="gramStart"/>
      <w:r w:rsidRPr="009D128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D1287">
        <w:rPr>
          <w:rFonts w:ascii="Times New Roman" w:hAnsi="Times New Roman" w:cs="Times New Roman"/>
          <w:sz w:val="28"/>
          <w:szCs w:val="28"/>
        </w:rPr>
        <w:t xml:space="preserve"> ответа, ведущий зачитывает правильный ответ и задает следующий вопрос.</w:t>
      </w:r>
    </w:p>
    <w:p w:rsidR="003A17E1" w:rsidRPr="009D1287" w:rsidRDefault="003A17E1" w:rsidP="003A17E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первой команды:!. Корова в детстве?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еленок. 2. Дом автомобиля? - Гараж. 3. «Семь раз отмерь, один раз...» - Отрежь. 4. Костюм космонавта? - Скафандр. 5. Северная столица России? - Санкт-Петербург. 6. Какой город летает? - Орел. 7. Какой снег быстрее тает: чистый или грязный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рязный. 8. Герой народных кукольных представлений? – Петрушка 9. Волшебная скатерть, на которой сама появляется еда? - Самобранка. 10.Отец деревянного мальчика?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 Карло. 11. Участок земли для выращивания овощей? - Огород 12. Вода в газообразном состоянии?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ар.. 13. Площадка для бокса? - Ринг. 14. Что делает еж зимой? - Спит. 15. Есть ли на свете Оранжевое море? - Нет. 16. День веселья, радости, торжества? - Праздник.</w:t>
      </w:r>
    </w:p>
    <w:p w:rsidR="003A17E1" w:rsidRPr="009D1287" w:rsidRDefault="003A17E1" w:rsidP="003A17E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второй команды:1. Колобок, обросший иглами? - Еж. 2. Дом собаки? - Конура. 3. Самая первая книга ученика? - Букварь. 4. Личный транспорт Бабы-Яги? - Ступа / Помело. 5. Ребенок козы? - Козленок. 6. Кто говорил волшебные слова: «Сим, Сим, откройся!»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?-</w:t>
      </w:r>
      <w:proofErr w:type="spellStart"/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Али-Баба</w:t>
      </w:r>
      <w:proofErr w:type="spell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7. Вьют ли наши перелетные птицы на юге гнезда? - Нет. 8. Что идет, не двигаясь с места? - Время.. 9. Какой ключик получил Буратино от черепахи </w:t>
      </w:r>
      <w:proofErr w:type="spell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Тортилы</w:t>
      </w:r>
      <w:proofErr w:type="spell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? - Золотой. 10. Прямоугольник с равными сторонами называется... - Квадрат. 11. Какой праздник отмечают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января?- Рождество.12. Какая из нот не нужна для компота? - Соль. 13. Кто говорит на всех языках? - Эхо. 14. Место для представления в цирке? - Арена. </w:t>
      </w:r>
      <w:r w:rsidR="00743AA3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 Появляется на железе из-за сырости? - Ржавчина.</w:t>
      </w:r>
      <w:r w:rsidR="00743AA3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Самая быстроногая птица? - Страус.</w:t>
      </w:r>
    </w:p>
    <w:p w:rsidR="003A17E1" w:rsidRPr="009D1287" w:rsidRDefault="003A17E1" w:rsidP="00144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третьей команды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:!. 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 с деревянным носом? - Буратино. 2. Городское заведение для зверей? - Зоопарк. 3. В кого превратился гадкий утенок? - В лебедя. 4. Спрятанные сокровища? - Клад. 5. Фрукт, которым отравили принцессу? - Яблоко. 6. Мороженое в шоколаде? - Эскимо. 7. Дышит ли цыпленок в яйце?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8. Что можно увидеть с закрытыми глазами? - Сон. 9. Какого размера носил сапоги Дядя Степа? -45-го. 10. Перерыв между актами в спектакле?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нтракт. 1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Ночью указывает путь кораблям? - Маяк. 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запутанная дорога?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абиринт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 13.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Говорящая птица? -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Попугай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у жирафа длиннее: передние или задние? - Одинаковые 1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дней в високосном году? - 366 дней..</w:t>
      </w:r>
      <w:r w:rsidR="00144BB9"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9D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Лошадиный символ удачи? - Подкова.</w:t>
      </w:r>
    </w:p>
    <w:p w:rsidR="00600F36" w:rsidRPr="009D1287" w:rsidRDefault="00600F36">
      <w:pPr>
        <w:rPr>
          <w:rFonts w:ascii="Times New Roman" w:hAnsi="Times New Roman" w:cs="Times New Roman"/>
          <w:sz w:val="28"/>
          <w:szCs w:val="28"/>
        </w:rPr>
      </w:pPr>
      <w:r w:rsidRPr="009D1287">
        <w:rPr>
          <w:rFonts w:ascii="Times New Roman" w:hAnsi="Times New Roman" w:cs="Times New Roman"/>
          <w:sz w:val="28"/>
          <w:szCs w:val="28"/>
        </w:rPr>
        <w:t>В конце 6 конкурса подсчитывается  общий итог игры. Все команды в соответс</w:t>
      </w:r>
      <w:r w:rsidR="007223AC" w:rsidRPr="009D1287">
        <w:rPr>
          <w:rFonts w:ascii="Times New Roman" w:hAnsi="Times New Roman" w:cs="Times New Roman"/>
          <w:sz w:val="28"/>
          <w:szCs w:val="28"/>
        </w:rPr>
        <w:t>т</w:t>
      </w:r>
      <w:r w:rsidRPr="009D1287">
        <w:rPr>
          <w:rFonts w:ascii="Times New Roman" w:hAnsi="Times New Roman" w:cs="Times New Roman"/>
          <w:sz w:val="28"/>
          <w:szCs w:val="28"/>
        </w:rPr>
        <w:t>вии с набранными балами получают грамоты.</w:t>
      </w: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Pr="00C737E5" w:rsidRDefault="00B17B38">
      <w:pPr>
        <w:rPr>
          <w:rFonts w:ascii="Times New Roman" w:hAnsi="Times New Roman" w:cs="Times New Roman"/>
          <w:sz w:val="72"/>
          <w:szCs w:val="72"/>
        </w:rPr>
      </w:pPr>
    </w:p>
    <w:p w:rsidR="00B17B38" w:rsidRPr="00C737E5" w:rsidRDefault="00B17B38" w:rsidP="00B17B38">
      <w:pPr>
        <w:jc w:val="center"/>
        <w:rPr>
          <w:rFonts w:ascii="Times New Roman" w:hAnsi="Times New Roman" w:cs="Times New Roman"/>
          <w:sz w:val="72"/>
          <w:szCs w:val="72"/>
        </w:rPr>
      </w:pPr>
      <w:r w:rsidRPr="00C737E5">
        <w:rPr>
          <w:rFonts w:ascii="Times New Roman" w:hAnsi="Times New Roman" w:cs="Times New Roman"/>
          <w:sz w:val="72"/>
          <w:szCs w:val="72"/>
        </w:rPr>
        <w:t>«Калейдоскоп увлекательных игр»</w:t>
      </w:r>
    </w:p>
    <w:p w:rsidR="00B17B38" w:rsidRPr="00C737E5" w:rsidRDefault="00B17B38" w:rsidP="00B17B3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17B38" w:rsidRPr="00C737E5" w:rsidRDefault="00B17B38" w:rsidP="00B17B38">
      <w:pPr>
        <w:jc w:val="center"/>
        <w:rPr>
          <w:rFonts w:ascii="Times New Roman" w:hAnsi="Times New Roman" w:cs="Times New Roman"/>
          <w:sz w:val="72"/>
          <w:szCs w:val="72"/>
        </w:rPr>
      </w:pPr>
      <w:r w:rsidRPr="00C737E5">
        <w:rPr>
          <w:rFonts w:ascii="Times New Roman" w:hAnsi="Times New Roman" w:cs="Times New Roman"/>
          <w:sz w:val="72"/>
          <w:szCs w:val="72"/>
        </w:rPr>
        <w:t xml:space="preserve"> «Эрудит»</w:t>
      </w:r>
    </w:p>
    <w:p w:rsidR="00B17B38" w:rsidRPr="00C737E5" w:rsidRDefault="00B17B38">
      <w:pPr>
        <w:rPr>
          <w:rFonts w:ascii="Times New Roman" w:hAnsi="Times New Roman" w:cs="Times New Roman"/>
          <w:sz w:val="72"/>
          <w:szCs w:val="72"/>
        </w:rPr>
      </w:pPr>
    </w:p>
    <w:p w:rsidR="00B17B38" w:rsidRPr="00C737E5" w:rsidRDefault="00C737E5" w:rsidP="00C737E5">
      <w:pPr>
        <w:jc w:val="center"/>
        <w:rPr>
          <w:rFonts w:ascii="Times New Roman" w:hAnsi="Times New Roman" w:cs="Times New Roman"/>
          <w:sz w:val="72"/>
          <w:szCs w:val="72"/>
        </w:rPr>
      </w:pPr>
      <w:r w:rsidRPr="00C737E5">
        <w:rPr>
          <w:rFonts w:ascii="Times New Roman" w:hAnsi="Times New Roman" w:cs="Times New Roman"/>
          <w:sz w:val="72"/>
          <w:szCs w:val="72"/>
        </w:rPr>
        <w:t>(интеллектуальная игра)</w:t>
      </w: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B17B38" w:rsidRDefault="00B17B38">
      <w:pPr>
        <w:rPr>
          <w:rFonts w:ascii="Times New Roman" w:hAnsi="Times New Roman" w:cs="Times New Roman"/>
        </w:rPr>
      </w:pPr>
    </w:p>
    <w:p w:rsidR="00C737E5" w:rsidRDefault="009D1287" w:rsidP="009D12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в</w:t>
      </w:r>
      <w:r w:rsidR="00C737E5">
        <w:rPr>
          <w:rFonts w:ascii="Times New Roman" w:hAnsi="Times New Roman" w:cs="Times New Roman"/>
          <w:sz w:val="28"/>
          <w:szCs w:val="28"/>
        </w:rPr>
        <w:t>оспитатели ШПД</w:t>
      </w:r>
    </w:p>
    <w:p w:rsidR="00B17B38" w:rsidRDefault="00C737E5" w:rsidP="00C73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737E5" w:rsidRDefault="00C737E5" w:rsidP="00C737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D1287" w:rsidRPr="00C737E5" w:rsidRDefault="009D1287" w:rsidP="009D1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учебный год</w:t>
      </w:r>
    </w:p>
    <w:sectPr w:rsidR="009D1287" w:rsidRPr="00C737E5" w:rsidSect="00C737E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87D"/>
    <w:rsid w:val="00136375"/>
    <w:rsid w:val="00144BB9"/>
    <w:rsid w:val="00250954"/>
    <w:rsid w:val="00252CCA"/>
    <w:rsid w:val="003A17E1"/>
    <w:rsid w:val="005B5B4F"/>
    <w:rsid w:val="00600F36"/>
    <w:rsid w:val="007223AC"/>
    <w:rsid w:val="00743AA3"/>
    <w:rsid w:val="009D1287"/>
    <w:rsid w:val="00A86245"/>
    <w:rsid w:val="00B17B38"/>
    <w:rsid w:val="00B668ED"/>
    <w:rsid w:val="00C737E5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кекс</dc:creator>
  <cp:keywords/>
  <dc:description/>
  <cp:lastModifiedBy>кекс</cp:lastModifiedBy>
  <cp:revision>7</cp:revision>
  <cp:lastPrinted>2011-11-22T05:31:00Z</cp:lastPrinted>
  <dcterms:created xsi:type="dcterms:W3CDTF">2011-11-02T03:55:00Z</dcterms:created>
  <dcterms:modified xsi:type="dcterms:W3CDTF">2011-11-22T05:32:00Z</dcterms:modified>
</cp:coreProperties>
</file>