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0157" w:rsidP="00CD01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</w:t>
      </w:r>
    </w:p>
    <w:p w:rsidR="00CD0157" w:rsidRDefault="00CD0157" w:rsidP="00CD01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№2</w:t>
      </w:r>
    </w:p>
    <w:p w:rsidR="00CD0157" w:rsidRDefault="00CD0157" w:rsidP="00CD01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тищево Саратовской области»</w:t>
      </w:r>
    </w:p>
    <w:p w:rsidR="00CD0157" w:rsidRDefault="00CD0157" w:rsidP="00CD01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04.04.2011г № 125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 проведении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отчетного</w:t>
      </w:r>
      <w:proofErr w:type="gram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концерта «Твои возможности,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первоклассник»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 целью развития творческого потенциала учащихся, создания положительного имиджа школы, а также распространения опыта работы в режиме Школы полного дня среди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будущих первоклассников</w:t>
      </w:r>
    </w:p>
    <w:p w:rsidR="00CD0157" w:rsidRDefault="00CD0157" w:rsidP="00CD01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1.Провести отчетный концерт «Твои возможности, первоклассник» 5 мая 2011 года.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2.Создать творческую группу по подготовке данного мероприятия в составе: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М.В.Рубцова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Л.Ф.Фахрединова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-О.Г.Олейник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Г.Е.Бодрова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-Н.Ю.Тимонина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-Н.В.Кузнецова 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Н.В.Шаракеева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М.А.Быханов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Н.Н.Карлина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О.В.Лучкова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Д.Г.Малькова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-О.В.Спиридонова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Н.В.Ушенина</w:t>
      </w:r>
      <w:proofErr w:type="spellEnd"/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Определить следующие обязанности по подготовке к концерту среди членов группы: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М.В.Рубцов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организовать приглашение СМИ, депутатов Городского и Районного собраний депутатов;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Л.Ф.Фахрединов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организовать приглашение воспитанников старшей группы МДОУ №11и №5;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О.Г.Олейник- подготовка сценария концерта;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О.В.Спиридонова,</w:t>
      </w:r>
      <w:r w:rsidR="00A13E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Н.В.Ушенин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организовать приглашение будущих первоклассников и их родителей;</w:t>
      </w:r>
    </w:p>
    <w:p w:rsidR="00CD0157" w:rsidRDefault="00CD0157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13E10">
        <w:rPr>
          <w:rFonts w:ascii="Times New Roman" w:hAnsi="Times New Roman" w:cs="Times New Roman"/>
          <w:i/>
          <w:sz w:val="28"/>
          <w:szCs w:val="28"/>
        </w:rPr>
        <w:t>Д.Г.Мальков</w:t>
      </w:r>
      <w:proofErr w:type="gramStart"/>
      <w:r w:rsidR="00A13E10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A13E1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A13E10">
        <w:rPr>
          <w:rFonts w:ascii="Times New Roman" w:hAnsi="Times New Roman" w:cs="Times New Roman"/>
          <w:i/>
          <w:sz w:val="28"/>
          <w:szCs w:val="28"/>
        </w:rPr>
        <w:t xml:space="preserve"> подготовка музыкального номера с учащимися 1-х классов;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Н.Н.Карлина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О.В.Лучков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организация выставок поделок учащихся и защита работ;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М.А.Быхано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подготовка выступления учащихся, занимающихся в кружке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скиппингу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Н.В.Шаракеев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подготовка музыкального номера с учащимися 1-х классов;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-Н.В.Кузнецова- подготовка выступления учащихся, посещающих занятия по ритмике;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Н.Ю.Тимонина,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Г.Е.Бодров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подготовка выступления учащихся 1-х классов.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4.Всем членам творческой группы необходимо в срок до 29 апреля предоставить в методический кабинет школы материалы по подготовки к концерту с целью корректировки и согласования.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выполнением данного приказа возложить на заместителя директора по ИР М.В.Рубцову.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школы: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Т.С.Коробовцева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3E10" w:rsidRDefault="00A13E10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 xml:space="preserve">С приказом </w:t>
      </w:r>
      <w:proofErr w:type="gram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A13E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>М.В.Рубцова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Л.Ф.Фахрединова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>О.Г.Олейник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Г.Е.Бодрова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>Н.Ю.Тимонина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 xml:space="preserve">Н.В.Кузнецова 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Н.В.Шаракеева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М.А.Быханов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Н.Н.Карлина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О.В.Лучкова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Д.Г.Малькова</w:t>
      </w:r>
      <w:proofErr w:type="spellEnd"/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3E10">
        <w:rPr>
          <w:rFonts w:ascii="Times New Roman" w:hAnsi="Times New Roman" w:cs="Times New Roman"/>
          <w:b/>
          <w:i/>
          <w:sz w:val="28"/>
          <w:szCs w:val="28"/>
        </w:rPr>
        <w:t>О.В.Спиридонова</w:t>
      </w:r>
    </w:p>
    <w:p w:rsidR="00A13E10" w:rsidRPr="00A13E10" w:rsidRDefault="00A13E10" w:rsidP="00A13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3E10">
        <w:rPr>
          <w:rFonts w:ascii="Times New Roman" w:hAnsi="Times New Roman" w:cs="Times New Roman"/>
          <w:b/>
          <w:i/>
          <w:sz w:val="28"/>
          <w:szCs w:val="28"/>
        </w:rPr>
        <w:t>Н.В.Ушенина</w:t>
      </w:r>
      <w:proofErr w:type="spellEnd"/>
    </w:p>
    <w:p w:rsidR="00A13E10" w:rsidRPr="00A13E10" w:rsidRDefault="00A13E10" w:rsidP="00CD01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3E10" w:rsidRPr="00A1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157"/>
    <w:rsid w:val="00A13E10"/>
    <w:rsid w:val="00C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"СОШ№2"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Марина </dc:creator>
  <cp:keywords/>
  <dc:description/>
  <cp:lastModifiedBy>Рубцова Марина </cp:lastModifiedBy>
  <cp:revision>3</cp:revision>
  <dcterms:created xsi:type="dcterms:W3CDTF">2011-04-04T07:19:00Z</dcterms:created>
  <dcterms:modified xsi:type="dcterms:W3CDTF">2011-04-04T07:37:00Z</dcterms:modified>
</cp:coreProperties>
</file>